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Znak sprawy: 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ZPH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 4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120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188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.2025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  <w:t>Załącznik nr</w:t>
      </w:r>
      <w:r w:rsidR="00BA039D">
        <w:rPr>
          <w:rStyle w:val="FontStyle37"/>
          <w:rFonts w:ascii="Century Gothic" w:hAnsi="Century Gothic" w:cs="Trebuchet MS"/>
          <w:b/>
          <w:sz w:val="20"/>
          <w:szCs w:val="20"/>
        </w:rPr>
        <w:t>.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</w:t>
      </w:r>
      <w:r w:rsidR="00113743">
        <w:rPr>
          <w:rStyle w:val="FontStyle37"/>
          <w:rFonts w:ascii="Century Gothic" w:hAnsi="Century Gothic" w:cs="Trebuchet MS"/>
          <w:b/>
          <w:sz w:val="20"/>
          <w:szCs w:val="20"/>
        </w:rPr>
        <w:t>5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do SWZ</w:t>
      </w:r>
    </w:p>
    <w:p w:rsidR="00A06C17" w:rsidRDefault="00A06C17" w:rsidP="00A06C1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Zamawiający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Przedsiębiorstwo Komunalne Spółka z o.o.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ul. Armii Krajowej 26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17-300 Siemiatycze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02561F" w:rsidRPr="006C22D7" w:rsidRDefault="0002561F" w:rsidP="0002561F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Wykonawca/Wykonawca wspólnie ubiegają</w:t>
      </w:r>
      <w:r>
        <w:rPr>
          <w:rStyle w:val="FontStyle37"/>
          <w:rFonts w:ascii="Century Gothic" w:hAnsi="Century Gothic" w:cs="Trebuchet MS"/>
          <w:sz w:val="20"/>
          <w:szCs w:val="20"/>
        </w:rPr>
        <w:t xml:space="preserve">cy się o udzielenie zamówienia/Podmiot udostępniający zasoby </w:t>
      </w:r>
      <w:r w:rsidRPr="006C22D7">
        <w:rPr>
          <w:rStyle w:val="FontStyle37"/>
          <w:rFonts w:ascii="Century Gothic" w:hAnsi="Century Gothic" w:cs="Trebuchet MS"/>
          <w:sz w:val="20"/>
          <w:szCs w:val="20"/>
        </w:rPr>
        <w:t>(niepotrzebne skreślić):</w:t>
      </w:r>
    </w:p>
    <w:p w:rsidR="0002561F" w:rsidRPr="006C22D7" w:rsidRDefault="0002561F" w:rsidP="0002561F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………………………………………………………………………………</w:t>
      </w:r>
    </w:p>
    <w:p w:rsidR="0002561F" w:rsidRPr="006C22D7" w:rsidRDefault="0002561F" w:rsidP="0002561F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(pełna nazwa/firma, adres, w zależności od podmiotu: NIP/PESEL)</w:t>
      </w:r>
    </w:p>
    <w:p w:rsidR="0002561F" w:rsidRPr="006C22D7" w:rsidRDefault="0002561F" w:rsidP="0002561F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reprezentowany przez:</w:t>
      </w:r>
    </w:p>
    <w:p w:rsidR="0002561F" w:rsidRPr="006C22D7" w:rsidRDefault="0002561F" w:rsidP="0002561F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………………………………………………………………………………</w:t>
      </w:r>
    </w:p>
    <w:p w:rsidR="00A06C17" w:rsidRPr="00A06C17" w:rsidRDefault="0002561F" w:rsidP="0002561F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(imię, nazwisko, stanowisko/podstawa do reprezentacji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jc w:val="center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>Oświadczenie Wykonawcy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jc w:val="center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>o aktualności informacji zawartych w oświadczeniu, o którym mowa w art. 125 ust. 1 ustawy z dnia 11 września 2019 r. Prawo zamówień publicznych złożonym w zakresie podstaw wykluczenia z postępowania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Przystępując do udziału w postępowaniu o udzielenie zamówienia publicznego w ramach realizacji projektu „</w:t>
      </w:r>
      <w:r w:rsidR="008E4C3B" w:rsidRPr="008E4C3B">
        <w:rPr>
          <w:rStyle w:val="tx1"/>
          <w:rFonts w:ascii="Century Gothic" w:hAnsi="Century Gothic"/>
          <w:b w:val="0"/>
          <w:bCs/>
          <w:sz w:val="20"/>
          <w:szCs w:val="20"/>
        </w:rPr>
        <w:t>Sukcesywna dostawa żwiru budowlanego 0 – 16 mm w roku 2026</w:t>
      </w:r>
      <w:r w:rsidR="00125BA8">
        <w:rPr>
          <w:rStyle w:val="tx1"/>
          <w:rFonts w:ascii="Century Gothic" w:hAnsi="Century Gothic"/>
          <w:b w:val="0"/>
          <w:bCs/>
          <w:sz w:val="20"/>
          <w:szCs w:val="20"/>
        </w:rPr>
        <w:t>”</w:t>
      </w:r>
      <w:r w:rsidRPr="00A06C17">
        <w:rPr>
          <w:rStyle w:val="FontStyle37"/>
          <w:rFonts w:ascii="Century Gothic" w:hAnsi="Century Gothic" w:cs="Trebuchet MS"/>
          <w:sz w:val="20"/>
          <w:szCs w:val="20"/>
        </w:rPr>
        <w:t>, oświadczam, co następuje: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Ja niżej podpisany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działając w imieniu i na rzecz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oświadczam, że informacje zawarte w oświadczeniu, o którym mowa w art. 125 ust. 1 ustawy z dnia 11 września 2019 r. (Dz.U. 2024 poz. 1320 - „ustawa”) przedłożonym wraz z ofertą przez Wykonawcę, którego reprezentuję pozostają aktualne w zakresie podstaw wykluczenia z postępowania wskazanych przez Zamawiającego określonych w: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−</w:t>
      </w:r>
      <w:r w:rsidRPr="00A06C17">
        <w:rPr>
          <w:rStyle w:val="FontStyle37"/>
          <w:rFonts w:ascii="Century Gothic" w:hAnsi="Century Gothic" w:cs="Trebuchet MS"/>
          <w:sz w:val="20"/>
          <w:szCs w:val="20"/>
        </w:rPr>
        <w:tab/>
      </w:r>
      <w:r w:rsidR="00760AE6">
        <w:rPr>
          <w:rStyle w:val="FontStyle37"/>
          <w:rFonts w:ascii="Century Gothic" w:hAnsi="Century Gothic" w:cs="Trebuchet MS"/>
          <w:sz w:val="20"/>
          <w:szCs w:val="20"/>
        </w:rPr>
        <w:t xml:space="preserve"> </w:t>
      </w:r>
      <w:r w:rsidR="00E54D4F">
        <w:rPr>
          <w:rStyle w:val="FontStyle37"/>
          <w:rFonts w:ascii="Century Gothic" w:hAnsi="Century Gothic" w:cs="Trebuchet MS"/>
          <w:sz w:val="20"/>
          <w:szCs w:val="20"/>
        </w:rPr>
        <w:t xml:space="preserve"> </w:t>
      </w:r>
      <w:r w:rsidRPr="00A06C17">
        <w:rPr>
          <w:rStyle w:val="FontStyle37"/>
          <w:rFonts w:ascii="Century Gothic" w:hAnsi="Century Gothic" w:cs="Trebuchet MS"/>
          <w:sz w:val="20"/>
          <w:szCs w:val="20"/>
        </w:rPr>
        <w:t xml:space="preserve"> ustawy,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−</w:t>
      </w:r>
      <w:r w:rsidRPr="00A06C17">
        <w:rPr>
          <w:rStyle w:val="FontStyle37"/>
          <w:rFonts w:ascii="Century Gothic" w:hAnsi="Century Gothic" w:cs="Trebuchet MS"/>
          <w:sz w:val="20"/>
          <w:szCs w:val="20"/>
        </w:rPr>
        <w:tab/>
        <w:t xml:space="preserve">art. 108 ust. 1 pkt 4) ustawy – dotyczących orzeczenia zakazu ubiegania się o zamówienie publiczne tytułem środka zapobiegawczego, 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−</w:t>
      </w:r>
      <w:r w:rsidRPr="00A06C17">
        <w:rPr>
          <w:rStyle w:val="FontStyle37"/>
          <w:rFonts w:ascii="Century Gothic" w:hAnsi="Century Gothic" w:cs="Trebuchet MS"/>
          <w:sz w:val="20"/>
          <w:szCs w:val="20"/>
        </w:rPr>
        <w:tab/>
        <w:t>art. 108 ust. 1 pkt 5) ustawy – dotyczących zawarcia z innymi Wykonawcami porozumienia mającego na celu zakłócenie konkurencji,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−</w:t>
      </w:r>
      <w:r w:rsidRPr="00A06C17">
        <w:rPr>
          <w:rStyle w:val="FontStyle37"/>
          <w:rFonts w:ascii="Century Gothic" w:hAnsi="Century Gothic" w:cs="Trebuchet MS"/>
          <w:sz w:val="20"/>
          <w:szCs w:val="20"/>
        </w:rPr>
        <w:tab/>
        <w:t>art. 108 ust. 1 pkt 6) ustawy,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−</w:t>
      </w:r>
      <w:r w:rsidRPr="00A06C17">
        <w:rPr>
          <w:rStyle w:val="FontStyle37"/>
          <w:rFonts w:ascii="Century Gothic" w:hAnsi="Century Gothic" w:cs="Trebuchet MS"/>
          <w:sz w:val="20"/>
          <w:szCs w:val="20"/>
        </w:rPr>
        <w:tab/>
        <w:t xml:space="preserve">art. 5k rozporządzenia Rady (UE) nr 833/2014 z dnia 31 lipca 2014 r. dotyczącego środków ograniczających w związku z działaniami Rosji destabilizującymi sytuację na Ukrainie, 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−</w:t>
      </w:r>
      <w:r w:rsidRPr="00A06C17">
        <w:rPr>
          <w:rStyle w:val="FontStyle37"/>
          <w:rFonts w:ascii="Century Gothic" w:hAnsi="Century Gothic" w:cs="Trebuchet MS"/>
          <w:sz w:val="20"/>
          <w:szCs w:val="20"/>
        </w:rPr>
        <w:tab/>
        <w:t>art. 7 ust. 1 ustawy z dnia 13 kwietnia 2022 r. o szczególnych rozwiązaniach w zakresie przeciwdziałania wspieraniu agresji na Ukrainę oraz służących ochronie bezpieczeństwa narodowego.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* niepotrzebne skreślić</w:t>
      </w:r>
    </w:p>
    <w:p w:rsidR="00A06C17" w:rsidRPr="00A06C17" w:rsidRDefault="00A06C17" w:rsidP="00A06C17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3E11F2" w:rsidRPr="006C22D7" w:rsidRDefault="003E11F2" w:rsidP="003E11F2">
      <w:pPr>
        <w:pStyle w:val="Style10"/>
        <w:widowControl/>
        <w:tabs>
          <w:tab w:val="left" w:pos="254"/>
        </w:tabs>
        <w:spacing w:before="120" w:line="230" w:lineRule="exact"/>
        <w:jc w:val="center"/>
        <w:rPr>
          <w:rStyle w:val="FontStyle37"/>
          <w:rFonts w:ascii="Century Gothic" w:hAnsi="Century Gothic" w:cs="Trebuchet MS"/>
          <w:sz w:val="20"/>
          <w:szCs w:val="20"/>
        </w:rPr>
      </w:pPr>
      <w:r>
        <w:rPr>
          <w:rStyle w:val="FontStyle37"/>
          <w:rFonts w:ascii="Century Gothic" w:hAnsi="Century Gothic" w:cs="Trebuchet MS"/>
          <w:sz w:val="20"/>
          <w:szCs w:val="20"/>
        </w:rPr>
        <w:t xml:space="preserve">                                                                  </w:t>
      </w: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</w:t>
      </w:r>
    </w:p>
    <w:p w:rsidR="003E11F2" w:rsidRPr="003E11F2" w:rsidRDefault="003E11F2" w:rsidP="003E11F2">
      <w:pPr>
        <w:pStyle w:val="Style10"/>
        <w:widowControl/>
        <w:tabs>
          <w:tab w:val="left" w:pos="254"/>
        </w:tabs>
        <w:spacing w:line="230" w:lineRule="exact"/>
        <w:rPr>
          <w:rStyle w:val="FontStyle37"/>
          <w:rFonts w:ascii="Century Gothic" w:hAnsi="Century Gothic" w:cs="Trebuchet MS"/>
          <w:sz w:val="12"/>
          <w:szCs w:val="12"/>
        </w:rPr>
      </w:pP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 w:rsidR="00937CA1">
        <w:rPr>
          <w:rStyle w:val="FontStyle37"/>
          <w:rFonts w:ascii="Century Gothic" w:hAnsi="Century Gothic" w:cs="Trebuchet MS"/>
          <w:sz w:val="12"/>
          <w:szCs w:val="12"/>
        </w:rPr>
        <w:t xml:space="preserve">          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(</w:t>
      </w:r>
      <w:r w:rsidR="00937CA1">
        <w:rPr>
          <w:rStyle w:val="FontStyle37"/>
          <w:rFonts w:ascii="Century Gothic" w:hAnsi="Century Gothic" w:cs="Trebuchet MS"/>
          <w:sz w:val="12"/>
          <w:szCs w:val="12"/>
        </w:rPr>
        <w:t>P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odpis elektroniczny Podmiotu na zasobach, którego polega</w:t>
      </w:r>
    </w:p>
    <w:p w:rsidR="003E11F2" w:rsidRPr="003E11F2" w:rsidRDefault="003E11F2" w:rsidP="003E11F2">
      <w:pPr>
        <w:pStyle w:val="Style10"/>
        <w:widowControl/>
        <w:tabs>
          <w:tab w:val="left" w:pos="254"/>
        </w:tabs>
        <w:spacing w:line="230" w:lineRule="exact"/>
        <w:rPr>
          <w:rStyle w:val="FontStyle37"/>
          <w:rFonts w:ascii="Century Gothic" w:hAnsi="Century Gothic" w:cs="Trebuchet MS"/>
          <w:sz w:val="12"/>
          <w:szCs w:val="12"/>
        </w:rPr>
      </w:pP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  <w:t xml:space="preserve">          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Wykonawca/osoby upoważnionej do reprezentacji Podmiotu))</w:t>
      </w:r>
    </w:p>
    <w:p w:rsidR="003C7B99" w:rsidRDefault="003C7B9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7E19E2" w:rsidRDefault="007E19E2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7E19E2" w:rsidRDefault="007E19E2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7E19E2" w:rsidRDefault="007E19E2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8E1879" w:rsidRDefault="008E187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AF257B" w:rsidRDefault="00AF257B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D524DF" w:rsidRDefault="00D524DF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D524DF" w:rsidRDefault="00D524DF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bookmarkStart w:id="0" w:name="_GoBack"/>
      <w:bookmarkEnd w:id="0"/>
    </w:p>
    <w:sectPr w:rsidR="00D524DF" w:rsidSect="00EF22C5">
      <w:footerReference w:type="default" r:id="rId9"/>
      <w:pgSz w:w="11909" w:h="16834"/>
      <w:pgMar w:top="1417" w:right="1417" w:bottom="1417" w:left="127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E09" w:rsidRDefault="00652E09">
      <w:r>
        <w:separator/>
      </w:r>
    </w:p>
  </w:endnote>
  <w:endnote w:type="continuationSeparator" w:id="0">
    <w:p w:rsidR="00652E09" w:rsidRDefault="0065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7A4" w:rsidRDefault="00F967A4" w:rsidP="00C31244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426270" w:rsidRPr="00426270">
      <w:rPr>
        <w:b/>
        <w:bCs/>
        <w:noProof/>
      </w:rPr>
      <w:t>1</w:t>
    </w:r>
    <w:r>
      <w:fldChar w:fldCharType="end"/>
    </w:r>
    <w:r>
      <w:rPr>
        <w:b/>
        <w:bCs/>
      </w:rPr>
      <w:t xml:space="preserve"> | </w:t>
    </w:r>
    <w:r w:rsidRPr="005119BF">
      <w:rPr>
        <w:color w:val="7F7F7F"/>
        <w:spacing w:val="60"/>
      </w:rPr>
      <w:t>Strona</w:t>
    </w:r>
  </w:p>
  <w:p w:rsidR="00F967A4" w:rsidRDefault="00F967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E09" w:rsidRDefault="00652E09">
      <w:r>
        <w:separator/>
      </w:r>
    </w:p>
  </w:footnote>
  <w:footnote w:type="continuationSeparator" w:id="0">
    <w:p w:rsidR="00652E09" w:rsidRDefault="00652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3C4BB0"/>
    <w:lvl w:ilvl="0">
      <w:numFmt w:val="bullet"/>
      <w:lvlText w:val="*"/>
      <w:lvlJc w:val="left"/>
    </w:lvl>
  </w:abstractNum>
  <w:abstractNum w:abstractNumId="1">
    <w:nsid w:val="005859BB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95E02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90EA7"/>
    <w:multiLevelType w:val="hybridMultilevel"/>
    <w:tmpl w:val="B87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E748D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5A12"/>
    <w:multiLevelType w:val="hybridMultilevel"/>
    <w:tmpl w:val="8C46D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E6E41"/>
    <w:multiLevelType w:val="hybridMultilevel"/>
    <w:tmpl w:val="E5B2840E"/>
    <w:lvl w:ilvl="0" w:tplc="96C239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D5E46"/>
    <w:multiLevelType w:val="hybridMultilevel"/>
    <w:tmpl w:val="46266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8111C"/>
    <w:multiLevelType w:val="multilevel"/>
    <w:tmpl w:val="E85C9154"/>
    <w:lvl w:ilvl="0">
      <w:start w:val="1"/>
      <w:numFmt w:val="decimal"/>
      <w:lvlText w:val="%1."/>
      <w:legacy w:legacy="1" w:legacySpace="0" w:legacyIndent="355"/>
      <w:lvlJc w:val="left"/>
      <w:rPr>
        <w:rFonts w:ascii="Century Gothic" w:eastAsia="Times New Roman" w:hAnsi="Century Gothic" w:cs="Trebuchet MS"/>
        <w:b w:val="0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Century Gothic" w:eastAsia="Times New Roman" w:hAnsi="Century Gothic" w:cs="Trebuchet MS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2557459"/>
    <w:multiLevelType w:val="hybridMultilevel"/>
    <w:tmpl w:val="12F0C8B6"/>
    <w:lvl w:ilvl="0" w:tplc="8CE223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9F6A6C"/>
    <w:multiLevelType w:val="hybridMultilevel"/>
    <w:tmpl w:val="16425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B27D9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3723D"/>
    <w:multiLevelType w:val="hybridMultilevel"/>
    <w:tmpl w:val="1CAC3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49535D"/>
    <w:multiLevelType w:val="hybridMultilevel"/>
    <w:tmpl w:val="6E52AF72"/>
    <w:lvl w:ilvl="0" w:tplc="536E38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8E2391A"/>
    <w:multiLevelType w:val="hybridMultilevel"/>
    <w:tmpl w:val="74F0B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7A6164"/>
    <w:multiLevelType w:val="hybridMultilevel"/>
    <w:tmpl w:val="7FAC6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B13D44"/>
    <w:multiLevelType w:val="hybridMultilevel"/>
    <w:tmpl w:val="A64A0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3F45A9"/>
    <w:multiLevelType w:val="hybridMultilevel"/>
    <w:tmpl w:val="C08082E2"/>
    <w:lvl w:ilvl="0" w:tplc="02CE15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54B6891"/>
    <w:multiLevelType w:val="hybridMultilevel"/>
    <w:tmpl w:val="23700790"/>
    <w:lvl w:ilvl="0" w:tplc="0415000F">
      <w:start w:val="1"/>
      <w:numFmt w:val="decimal"/>
      <w:lvlText w:val="%1."/>
      <w:lvlJc w:val="left"/>
      <w:pPr>
        <w:ind w:left="5605" w:hanging="360"/>
      </w:pPr>
      <w:rPr>
        <w:rFonts w:hint="default"/>
      </w:rPr>
    </w:lvl>
    <w:lvl w:ilvl="1" w:tplc="233ABBE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rebuchet MS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D0805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CF6821"/>
    <w:multiLevelType w:val="multilevel"/>
    <w:tmpl w:val="B0A093FC"/>
    <w:lvl w:ilvl="0">
      <w:start w:val="1"/>
      <w:numFmt w:val="decimal"/>
      <w:lvlText w:val="%1."/>
      <w:legacy w:legacy="1" w:legacySpace="0" w:legacyIndent="422"/>
      <w:lvlJc w:val="left"/>
      <w:rPr>
        <w:rFonts w:ascii="Century Gothic" w:eastAsia="Times New Roman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62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824499"/>
    <w:multiLevelType w:val="hybridMultilevel"/>
    <w:tmpl w:val="1C3EC98E"/>
    <w:lvl w:ilvl="0" w:tplc="BA026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2855443"/>
    <w:multiLevelType w:val="singleLevel"/>
    <w:tmpl w:val="F0DA9E36"/>
    <w:lvl w:ilvl="0">
      <w:start w:val="1"/>
      <w:numFmt w:val="decimal"/>
      <w:lvlText w:val="%1)"/>
      <w:legacy w:legacy="1" w:legacySpace="0" w:legacyIndent="422"/>
      <w:lvlJc w:val="left"/>
      <w:rPr>
        <w:rFonts w:ascii="Century Gothic" w:eastAsia="Times New Roman" w:hAnsi="Century Gothic" w:cs="Times New Roman"/>
      </w:rPr>
    </w:lvl>
  </w:abstractNum>
  <w:abstractNum w:abstractNumId="22">
    <w:nsid w:val="360A5349"/>
    <w:multiLevelType w:val="singleLevel"/>
    <w:tmpl w:val="C92C3CB2"/>
    <w:lvl w:ilvl="0">
      <w:start w:val="5"/>
      <w:numFmt w:val="decimal"/>
      <w:lvlText w:val="%1."/>
      <w:legacy w:legacy="1" w:legacySpace="0" w:legacyIndent="418"/>
      <w:lvlJc w:val="left"/>
      <w:rPr>
        <w:rFonts w:ascii="Century Gothic" w:hAnsi="Century Gothic" w:cs="Times New Roman" w:hint="default"/>
      </w:rPr>
    </w:lvl>
  </w:abstractNum>
  <w:abstractNum w:abstractNumId="23">
    <w:nsid w:val="36E3607F"/>
    <w:multiLevelType w:val="hybridMultilevel"/>
    <w:tmpl w:val="5DCE0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C14F0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5">
    <w:nsid w:val="4112140A"/>
    <w:multiLevelType w:val="singleLevel"/>
    <w:tmpl w:val="32FA1D00"/>
    <w:lvl w:ilvl="0">
      <w:start w:val="1"/>
      <w:numFmt w:val="decimal"/>
      <w:lvlText w:val="%1)"/>
      <w:legacy w:legacy="1" w:legacySpace="0" w:legacyIndent="499"/>
      <w:lvlJc w:val="left"/>
      <w:rPr>
        <w:rFonts w:ascii="Century Gothic" w:eastAsia="Times New Roman" w:hAnsi="Century Gothic" w:cs="Trebuchet MS"/>
      </w:rPr>
    </w:lvl>
  </w:abstractNum>
  <w:abstractNum w:abstractNumId="26">
    <w:nsid w:val="411763BD"/>
    <w:multiLevelType w:val="singleLevel"/>
    <w:tmpl w:val="8C946D70"/>
    <w:lvl w:ilvl="0">
      <w:start w:val="1"/>
      <w:numFmt w:val="decimal"/>
      <w:lvlText w:val="%1."/>
      <w:legacy w:legacy="1" w:legacySpace="0" w:legacyIndent="427"/>
      <w:lvlJc w:val="left"/>
      <w:rPr>
        <w:rFonts w:ascii="Century Gothic" w:hAnsi="Century Gothic" w:cs="Times New Roman" w:hint="default"/>
      </w:rPr>
    </w:lvl>
  </w:abstractNum>
  <w:abstractNum w:abstractNumId="27">
    <w:nsid w:val="4264414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A7692"/>
    <w:multiLevelType w:val="singleLevel"/>
    <w:tmpl w:val="89C86678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29">
    <w:nsid w:val="47280BC1"/>
    <w:multiLevelType w:val="multilevel"/>
    <w:tmpl w:val="9B42E0EE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77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02453A"/>
    <w:multiLevelType w:val="hybridMultilevel"/>
    <w:tmpl w:val="1336869C"/>
    <w:lvl w:ilvl="0" w:tplc="0415000F">
      <w:start w:val="1"/>
      <w:numFmt w:val="decimal"/>
      <w:lvlText w:val="%1."/>
      <w:lvlJc w:val="left"/>
      <w:pPr>
        <w:ind w:left="154" w:hanging="360"/>
      </w:pPr>
    </w:lvl>
    <w:lvl w:ilvl="1" w:tplc="04150019" w:tentative="1">
      <w:start w:val="1"/>
      <w:numFmt w:val="lowerLetter"/>
      <w:lvlText w:val="%2."/>
      <w:lvlJc w:val="left"/>
      <w:pPr>
        <w:ind w:left="874" w:hanging="360"/>
      </w:p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31">
    <w:nsid w:val="4A712108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770D75"/>
    <w:multiLevelType w:val="hybridMultilevel"/>
    <w:tmpl w:val="B7C22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A3BF5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7140D"/>
    <w:multiLevelType w:val="singleLevel"/>
    <w:tmpl w:val="7D0253AE"/>
    <w:lvl w:ilvl="0">
      <w:start w:val="1"/>
      <w:numFmt w:val="decimal"/>
      <w:lvlText w:val="%1."/>
      <w:legacy w:legacy="1" w:legacySpace="0" w:legacyIndent="245"/>
      <w:lvlJc w:val="left"/>
      <w:rPr>
        <w:rFonts w:ascii="Century Gothic" w:hAnsi="Century Gothic" w:cs="Times New Roman" w:hint="default"/>
        <w:b w:val="0"/>
      </w:rPr>
    </w:lvl>
  </w:abstractNum>
  <w:abstractNum w:abstractNumId="35">
    <w:nsid w:val="5E1E7F81"/>
    <w:multiLevelType w:val="singleLevel"/>
    <w:tmpl w:val="F140C3EC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36">
    <w:nsid w:val="61816F2C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7">
    <w:nsid w:val="67C5400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223343"/>
    <w:multiLevelType w:val="hybridMultilevel"/>
    <w:tmpl w:val="E92608DC"/>
    <w:lvl w:ilvl="0" w:tplc="F6827B30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F7EEF07E">
      <w:start w:val="1"/>
      <w:numFmt w:val="decimal"/>
      <w:lvlText w:val="%2)"/>
      <w:lvlJc w:val="left"/>
      <w:pPr>
        <w:ind w:left="1061" w:hanging="360"/>
      </w:pPr>
      <w:rPr>
        <w:rFonts w:hint="default"/>
      </w:rPr>
    </w:lvl>
    <w:lvl w:ilvl="2" w:tplc="A7249A72">
      <w:start w:val="1"/>
      <w:numFmt w:val="lowerLetter"/>
      <w:lvlText w:val="%3)"/>
      <w:lvlJc w:val="left"/>
      <w:pPr>
        <w:ind w:left="196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01" w:hanging="360"/>
      </w:pPr>
    </w:lvl>
    <w:lvl w:ilvl="4" w:tplc="04150019" w:tentative="1">
      <w:start w:val="1"/>
      <w:numFmt w:val="lowerLetter"/>
      <w:lvlText w:val="%5."/>
      <w:lvlJc w:val="left"/>
      <w:pPr>
        <w:ind w:left="3221" w:hanging="360"/>
      </w:pPr>
    </w:lvl>
    <w:lvl w:ilvl="5" w:tplc="0415001B" w:tentative="1">
      <w:start w:val="1"/>
      <w:numFmt w:val="lowerRoman"/>
      <w:lvlText w:val="%6."/>
      <w:lvlJc w:val="right"/>
      <w:pPr>
        <w:ind w:left="3941" w:hanging="180"/>
      </w:pPr>
    </w:lvl>
    <w:lvl w:ilvl="6" w:tplc="0415000F" w:tentative="1">
      <w:start w:val="1"/>
      <w:numFmt w:val="decimal"/>
      <w:lvlText w:val="%7."/>
      <w:lvlJc w:val="left"/>
      <w:pPr>
        <w:ind w:left="4661" w:hanging="360"/>
      </w:pPr>
    </w:lvl>
    <w:lvl w:ilvl="7" w:tplc="04150019" w:tentative="1">
      <w:start w:val="1"/>
      <w:numFmt w:val="lowerLetter"/>
      <w:lvlText w:val="%8."/>
      <w:lvlJc w:val="left"/>
      <w:pPr>
        <w:ind w:left="5381" w:hanging="360"/>
      </w:pPr>
    </w:lvl>
    <w:lvl w:ilvl="8" w:tplc="0415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39">
    <w:nsid w:val="6D1C2194"/>
    <w:multiLevelType w:val="hybridMultilevel"/>
    <w:tmpl w:val="F780B0FA"/>
    <w:lvl w:ilvl="0" w:tplc="D0501CB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1A0ECB9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 w:tplc="5E4C095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9AA056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411CD8"/>
    <w:multiLevelType w:val="singleLevel"/>
    <w:tmpl w:val="F6B63E68"/>
    <w:lvl w:ilvl="0">
      <w:start w:val="1"/>
      <w:numFmt w:val="decimal"/>
      <w:lvlText w:val="%1."/>
      <w:legacy w:legacy="1" w:legacySpace="0" w:legacyIndent="250"/>
      <w:lvlJc w:val="left"/>
      <w:rPr>
        <w:rFonts w:ascii="Century Gothic" w:hAnsi="Century Gothic" w:cs="Times New Roman" w:hint="default"/>
        <w:b w:val="0"/>
      </w:rPr>
    </w:lvl>
  </w:abstractNum>
  <w:abstractNum w:abstractNumId="41">
    <w:nsid w:val="6DE40C78"/>
    <w:multiLevelType w:val="hybridMultilevel"/>
    <w:tmpl w:val="74F0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EEE2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118BDA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E4896"/>
    <w:multiLevelType w:val="singleLevel"/>
    <w:tmpl w:val="BF96536A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43">
    <w:nsid w:val="723B0719"/>
    <w:multiLevelType w:val="singleLevel"/>
    <w:tmpl w:val="7F66CCB2"/>
    <w:lvl w:ilvl="0">
      <w:start w:val="1"/>
      <w:numFmt w:val="lowerLetter"/>
      <w:lvlText w:val="%1)"/>
      <w:legacy w:legacy="1" w:legacySpace="0" w:legacyIndent="259"/>
      <w:lvlJc w:val="left"/>
      <w:rPr>
        <w:rFonts w:ascii="Century Gothic" w:hAnsi="Century Gothic" w:cs="Times New Roman" w:hint="default"/>
      </w:rPr>
    </w:lvl>
  </w:abstractNum>
  <w:abstractNum w:abstractNumId="44">
    <w:nsid w:val="77DA3E67"/>
    <w:multiLevelType w:val="singleLevel"/>
    <w:tmpl w:val="9B2A1422"/>
    <w:lvl w:ilvl="0">
      <w:start w:val="2"/>
      <w:numFmt w:val="decimal"/>
      <w:lvlText w:val="%1)"/>
      <w:legacy w:legacy="1" w:legacySpace="0" w:legacyIndent="413"/>
      <w:lvlJc w:val="left"/>
      <w:rPr>
        <w:rFonts w:ascii="Century Gothic" w:hAnsi="Century Gothic" w:hint="default"/>
      </w:rPr>
    </w:lvl>
  </w:abstractNum>
  <w:abstractNum w:abstractNumId="45">
    <w:nsid w:val="7FD30B1C"/>
    <w:multiLevelType w:val="hybridMultilevel"/>
    <w:tmpl w:val="B8A8895A"/>
    <w:lvl w:ilvl="0" w:tplc="A9F0C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41B1C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4"/>
  </w:num>
  <w:num w:numId="3">
    <w:abstractNumId w:val="8"/>
  </w:num>
  <w:num w:numId="4">
    <w:abstractNumId w:val="28"/>
  </w:num>
  <w:num w:numId="5">
    <w:abstractNumId w:val="26"/>
  </w:num>
  <w:num w:numId="6">
    <w:abstractNumId w:val="25"/>
  </w:num>
  <w:num w:numId="7">
    <w:abstractNumId w:val="22"/>
  </w:num>
  <w:num w:numId="8">
    <w:abstractNumId w:val="43"/>
  </w:num>
  <w:num w:numId="9">
    <w:abstractNumId w:val="29"/>
  </w:num>
  <w:num w:numId="10">
    <w:abstractNumId w:val="35"/>
  </w:num>
  <w:num w:numId="11">
    <w:abstractNumId w:val="42"/>
  </w:num>
  <w:num w:numId="12">
    <w:abstractNumId w:val="0"/>
    <w:lvlOverride w:ilvl="0">
      <w:lvl w:ilvl="0">
        <w:numFmt w:val="bullet"/>
        <w:lvlText w:val="•"/>
        <w:legacy w:legacy="1" w:legacySpace="0" w:legacyIndent="408"/>
        <w:lvlJc w:val="left"/>
        <w:rPr>
          <w:rFonts w:ascii="Trebuchet MS" w:hAnsi="Trebuchet MS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rebuchet MS" w:hAnsi="Trebuchet MS" w:hint="default"/>
        </w:rPr>
      </w:lvl>
    </w:lvlOverride>
  </w:num>
  <w:num w:numId="14">
    <w:abstractNumId w:val="21"/>
  </w:num>
  <w:num w:numId="15">
    <w:abstractNumId w:val="19"/>
  </w:num>
  <w:num w:numId="16">
    <w:abstractNumId w:val="41"/>
  </w:num>
  <w:num w:numId="17">
    <w:abstractNumId w:val="18"/>
  </w:num>
  <w:num w:numId="18">
    <w:abstractNumId w:val="38"/>
  </w:num>
  <w:num w:numId="19">
    <w:abstractNumId w:val="10"/>
  </w:num>
  <w:num w:numId="20">
    <w:abstractNumId w:val="7"/>
  </w:num>
  <w:num w:numId="21">
    <w:abstractNumId w:val="13"/>
  </w:num>
  <w:num w:numId="22">
    <w:abstractNumId w:val="20"/>
  </w:num>
  <w:num w:numId="23">
    <w:abstractNumId w:val="14"/>
  </w:num>
  <w:num w:numId="24">
    <w:abstractNumId w:val="3"/>
  </w:num>
  <w:num w:numId="25">
    <w:abstractNumId w:val="12"/>
  </w:num>
  <w:num w:numId="26">
    <w:abstractNumId w:val="15"/>
  </w:num>
  <w:num w:numId="27">
    <w:abstractNumId w:val="44"/>
  </w:num>
  <w:num w:numId="28">
    <w:abstractNumId w:val="32"/>
  </w:num>
  <w:num w:numId="29">
    <w:abstractNumId w:val="27"/>
  </w:num>
  <w:num w:numId="30">
    <w:abstractNumId w:val="46"/>
  </w:num>
  <w:num w:numId="31">
    <w:abstractNumId w:val="37"/>
  </w:num>
  <w:num w:numId="32">
    <w:abstractNumId w:val="6"/>
  </w:num>
  <w:num w:numId="33">
    <w:abstractNumId w:val="2"/>
  </w:num>
  <w:num w:numId="34">
    <w:abstractNumId w:val="1"/>
  </w:num>
  <w:num w:numId="35">
    <w:abstractNumId w:val="31"/>
  </w:num>
  <w:num w:numId="36">
    <w:abstractNumId w:val="11"/>
  </w:num>
  <w:num w:numId="37">
    <w:abstractNumId w:val="33"/>
  </w:num>
  <w:num w:numId="38">
    <w:abstractNumId w:val="4"/>
  </w:num>
  <w:num w:numId="39">
    <w:abstractNumId w:val="23"/>
  </w:num>
  <w:num w:numId="40">
    <w:abstractNumId w:val="16"/>
  </w:num>
  <w:num w:numId="41">
    <w:abstractNumId w:val="39"/>
  </w:num>
  <w:num w:numId="42">
    <w:abstractNumId w:val="45"/>
  </w:num>
  <w:num w:numId="43">
    <w:abstractNumId w:val="5"/>
  </w:num>
  <w:num w:numId="44">
    <w:abstractNumId w:val="24"/>
  </w:num>
  <w:num w:numId="45">
    <w:abstractNumId w:val="36"/>
  </w:num>
  <w:num w:numId="46">
    <w:abstractNumId w:val="30"/>
  </w:num>
  <w:num w:numId="47">
    <w:abstractNumId w:val="17"/>
  </w:num>
  <w:num w:numId="48">
    <w:abstractNumId w:val="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11"/>
    <w:rsid w:val="00007727"/>
    <w:rsid w:val="00017783"/>
    <w:rsid w:val="00020E87"/>
    <w:rsid w:val="0002561F"/>
    <w:rsid w:val="00031247"/>
    <w:rsid w:val="00031DB1"/>
    <w:rsid w:val="00032EDC"/>
    <w:rsid w:val="00034C3C"/>
    <w:rsid w:val="00040BE0"/>
    <w:rsid w:val="00041DA2"/>
    <w:rsid w:val="00044F8D"/>
    <w:rsid w:val="00045858"/>
    <w:rsid w:val="00056EED"/>
    <w:rsid w:val="00066F0E"/>
    <w:rsid w:val="00071C10"/>
    <w:rsid w:val="000804D9"/>
    <w:rsid w:val="000913B6"/>
    <w:rsid w:val="00093DC6"/>
    <w:rsid w:val="000A47D7"/>
    <w:rsid w:val="000B40CE"/>
    <w:rsid w:val="000B7331"/>
    <w:rsid w:val="000C4A6E"/>
    <w:rsid w:val="000D2AE4"/>
    <w:rsid w:val="000E0DB4"/>
    <w:rsid w:val="000F54BC"/>
    <w:rsid w:val="000F6959"/>
    <w:rsid w:val="000F79B9"/>
    <w:rsid w:val="00101825"/>
    <w:rsid w:val="00105C5D"/>
    <w:rsid w:val="00111462"/>
    <w:rsid w:val="00113743"/>
    <w:rsid w:val="00120D4D"/>
    <w:rsid w:val="00125BA8"/>
    <w:rsid w:val="001277E6"/>
    <w:rsid w:val="00131DF8"/>
    <w:rsid w:val="00143C0E"/>
    <w:rsid w:val="001467B1"/>
    <w:rsid w:val="00146B0D"/>
    <w:rsid w:val="00152681"/>
    <w:rsid w:val="00153369"/>
    <w:rsid w:val="00153DFB"/>
    <w:rsid w:val="00153E08"/>
    <w:rsid w:val="00160A36"/>
    <w:rsid w:val="00162F8F"/>
    <w:rsid w:val="001645F1"/>
    <w:rsid w:val="0017418A"/>
    <w:rsid w:val="00180F6F"/>
    <w:rsid w:val="001A439F"/>
    <w:rsid w:val="001A4565"/>
    <w:rsid w:val="001A5DE6"/>
    <w:rsid w:val="001A6499"/>
    <w:rsid w:val="001A6E70"/>
    <w:rsid w:val="001B17C9"/>
    <w:rsid w:val="001B205C"/>
    <w:rsid w:val="001B24A2"/>
    <w:rsid w:val="001C11FF"/>
    <w:rsid w:val="001C2730"/>
    <w:rsid w:val="001C2A07"/>
    <w:rsid w:val="001D4C7A"/>
    <w:rsid w:val="001D6834"/>
    <w:rsid w:val="001E1BAC"/>
    <w:rsid w:val="001E3A74"/>
    <w:rsid w:val="001E57E3"/>
    <w:rsid w:val="001F24D5"/>
    <w:rsid w:val="001F5F99"/>
    <w:rsid w:val="001F6CAA"/>
    <w:rsid w:val="00205060"/>
    <w:rsid w:val="0021379B"/>
    <w:rsid w:val="00214D8A"/>
    <w:rsid w:val="002236ED"/>
    <w:rsid w:val="00223A2E"/>
    <w:rsid w:val="0022764A"/>
    <w:rsid w:val="002347DA"/>
    <w:rsid w:val="00235C25"/>
    <w:rsid w:val="00241AF6"/>
    <w:rsid w:val="0024342C"/>
    <w:rsid w:val="0024344B"/>
    <w:rsid w:val="00250D31"/>
    <w:rsid w:val="00254BD8"/>
    <w:rsid w:val="00254D77"/>
    <w:rsid w:val="00263FE7"/>
    <w:rsid w:val="002675FF"/>
    <w:rsid w:val="00271BA1"/>
    <w:rsid w:val="00271E27"/>
    <w:rsid w:val="00276D42"/>
    <w:rsid w:val="002810A6"/>
    <w:rsid w:val="0028276C"/>
    <w:rsid w:val="00283E26"/>
    <w:rsid w:val="00285B96"/>
    <w:rsid w:val="00290606"/>
    <w:rsid w:val="00294E55"/>
    <w:rsid w:val="00296897"/>
    <w:rsid w:val="00296D58"/>
    <w:rsid w:val="002A4DD4"/>
    <w:rsid w:val="002A7F8C"/>
    <w:rsid w:val="002C1CC3"/>
    <w:rsid w:val="002C3FFD"/>
    <w:rsid w:val="002D3D40"/>
    <w:rsid w:val="002D7105"/>
    <w:rsid w:val="002E31EE"/>
    <w:rsid w:val="002F15CE"/>
    <w:rsid w:val="002F2088"/>
    <w:rsid w:val="002F691E"/>
    <w:rsid w:val="00301BCF"/>
    <w:rsid w:val="003069E2"/>
    <w:rsid w:val="00311135"/>
    <w:rsid w:val="003130F7"/>
    <w:rsid w:val="00325979"/>
    <w:rsid w:val="00343D4C"/>
    <w:rsid w:val="003441F3"/>
    <w:rsid w:val="00347F75"/>
    <w:rsid w:val="00350FE8"/>
    <w:rsid w:val="00352B84"/>
    <w:rsid w:val="003534F1"/>
    <w:rsid w:val="00362E94"/>
    <w:rsid w:val="00366377"/>
    <w:rsid w:val="00384B95"/>
    <w:rsid w:val="00386FC5"/>
    <w:rsid w:val="00387CAD"/>
    <w:rsid w:val="00390C21"/>
    <w:rsid w:val="0039433E"/>
    <w:rsid w:val="003B1589"/>
    <w:rsid w:val="003B333E"/>
    <w:rsid w:val="003C5005"/>
    <w:rsid w:val="003C7B99"/>
    <w:rsid w:val="003E11F2"/>
    <w:rsid w:val="003E61BB"/>
    <w:rsid w:val="003E7FB0"/>
    <w:rsid w:val="003F391D"/>
    <w:rsid w:val="003F5013"/>
    <w:rsid w:val="003F5323"/>
    <w:rsid w:val="003F54FA"/>
    <w:rsid w:val="003F5DB1"/>
    <w:rsid w:val="004013EC"/>
    <w:rsid w:val="00402D1A"/>
    <w:rsid w:val="00402E38"/>
    <w:rsid w:val="00403721"/>
    <w:rsid w:val="00405440"/>
    <w:rsid w:val="004140B4"/>
    <w:rsid w:val="00417D9A"/>
    <w:rsid w:val="00423A34"/>
    <w:rsid w:val="00424F22"/>
    <w:rsid w:val="00425CBD"/>
    <w:rsid w:val="00426270"/>
    <w:rsid w:val="00431537"/>
    <w:rsid w:val="00436ACC"/>
    <w:rsid w:val="00440D68"/>
    <w:rsid w:val="00441B79"/>
    <w:rsid w:val="0045215D"/>
    <w:rsid w:val="00453C5D"/>
    <w:rsid w:val="00454EEE"/>
    <w:rsid w:val="0045574F"/>
    <w:rsid w:val="00456D87"/>
    <w:rsid w:val="004633B0"/>
    <w:rsid w:val="00470C02"/>
    <w:rsid w:val="004773B9"/>
    <w:rsid w:val="00477474"/>
    <w:rsid w:val="004835FA"/>
    <w:rsid w:val="004963AB"/>
    <w:rsid w:val="004B0711"/>
    <w:rsid w:val="004B2089"/>
    <w:rsid w:val="004B3A1E"/>
    <w:rsid w:val="004B7361"/>
    <w:rsid w:val="004C301F"/>
    <w:rsid w:val="004D7919"/>
    <w:rsid w:val="004E3573"/>
    <w:rsid w:val="004F0BFA"/>
    <w:rsid w:val="004F7E96"/>
    <w:rsid w:val="00505609"/>
    <w:rsid w:val="005119BF"/>
    <w:rsid w:val="00511F61"/>
    <w:rsid w:val="005132FB"/>
    <w:rsid w:val="0051583A"/>
    <w:rsid w:val="00517C84"/>
    <w:rsid w:val="00522F7D"/>
    <w:rsid w:val="00530F43"/>
    <w:rsid w:val="00533E2E"/>
    <w:rsid w:val="00572E72"/>
    <w:rsid w:val="00573FDC"/>
    <w:rsid w:val="00580E74"/>
    <w:rsid w:val="00581101"/>
    <w:rsid w:val="005818DD"/>
    <w:rsid w:val="00582511"/>
    <w:rsid w:val="0058540E"/>
    <w:rsid w:val="005854FF"/>
    <w:rsid w:val="00590534"/>
    <w:rsid w:val="005977D4"/>
    <w:rsid w:val="005A03B6"/>
    <w:rsid w:val="005A085B"/>
    <w:rsid w:val="005A12C9"/>
    <w:rsid w:val="005A2E8D"/>
    <w:rsid w:val="005B169A"/>
    <w:rsid w:val="005C05AA"/>
    <w:rsid w:val="005D796E"/>
    <w:rsid w:val="005E161C"/>
    <w:rsid w:val="005E232A"/>
    <w:rsid w:val="005F2B4E"/>
    <w:rsid w:val="005F399C"/>
    <w:rsid w:val="005F613E"/>
    <w:rsid w:val="00600767"/>
    <w:rsid w:val="00600886"/>
    <w:rsid w:val="00601481"/>
    <w:rsid w:val="00602B8F"/>
    <w:rsid w:val="00611A04"/>
    <w:rsid w:val="006304C9"/>
    <w:rsid w:val="0063316F"/>
    <w:rsid w:val="00636BE0"/>
    <w:rsid w:val="00636C27"/>
    <w:rsid w:val="0063739F"/>
    <w:rsid w:val="006429BF"/>
    <w:rsid w:val="00651D30"/>
    <w:rsid w:val="0065212E"/>
    <w:rsid w:val="00652E09"/>
    <w:rsid w:val="00656D58"/>
    <w:rsid w:val="00661776"/>
    <w:rsid w:val="006636EC"/>
    <w:rsid w:val="006659CD"/>
    <w:rsid w:val="00673336"/>
    <w:rsid w:val="006806EC"/>
    <w:rsid w:val="006860A2"/>
    <w:rsid w:val="006875C9"/>
    <w:rsid w:val="00687738"/>
    <w:rsid w:val="00690C2A"/>
    <w:rsid w:val="006940B4"/>
    <w:rsid w:val="006A69D9"/>
    <w:rsid w:val="006B118C"/>
    <w:rsid w:val="006C1C89"/>
    <w:rsid w:val="006C22D7"/>
    <w:rsid w:val="006D13E3"/>
    <w:rsid w:val="006D4077"/>
    <w:rsid w:val="006E06D4"/>
    <w:rsid w:val="006E22E9"/>
    <w:rsid w:val="006E559D"/>
    <w:rsid w:val="006F1666"/>
    <w:rsid w:val="006F5CE3"/>
    <w:rsid w:val="006F7CFE"/>
    <w:rsid w:val="00700581"/>
    <w:rsid w:val="007031F3"/>
    <w:rsid w:val="0070378B"/>
    <w:rsid w:val="00707B6E"/>
    <w:rsid w:val="00713F8A"/>
    <w:rsid w:val="00716E5E"/>
    <w:rsid w:val="00720709"/>
    <w:rsid w:val="0073043A"/>
    <w:rsid w:val="00735BDB"/>
    <w:rsid w:val="00736FA8"/>
    <w:rsid w:val="0074065B"/>
    <w:rsid w:val="0074416C"/>
    <w:rsid w:val="0075340E"/>
    <w:rsid w:val="007607CF"/>
    <w:rsid w:val="00760AE6"/>
    <w:rsid w:val="007622F1"/>
    <w:rsid w:val="007704AE"/>
    <w:rsid w:val="007717A6"/>
    <w:rsid w:val="00777D4A"/>
    <w:rsid w:val="00786A6B"/>
    <w:rsid w:val="00791002"/>
    <w:rsid w:val="00794248"/>
    <w:rsid w:val="007A35EE"/>
    <w:rsid w:val="007A65BE"/>
    <w:rsid w:val="007B587A"/>
    <w:rsid w:val="007C3245"/>
    <w:rsid w:val="007C3EC7"/>
    <w:rsid w:val="007C5DE9"/>
    <w:rsid w:val="007C6DCC"/>
    <w:rsid w:val="007D5AFC"/>
    <w:rsid w:val="007D6492"/>
    <w:rsid w:val="007D7BD8"/>
    <w:rsid w:val="007E1590"/>
    <w:rsid w:val="007E19E2"/>
    <w:rsid w:val="007E1BA4"/>
    <w:rsid w:val="007E43FA"/>
    <w:rsid w:val="007E6307"/>
    <w:rsid w:val="007F195B"/>
    <w:rsid w:val="007F1FB3"/>
    <w:rsid w:val="00806203"/>
    <w:rsid w:val="00810274"/>
    <w:rsid w:val="00810362"/>
    <w:rsid w:val="0081318D"/>
    <w:rsid w:val="00815603"/>
    <w:rsid w:val="00816690"/>
    <w:rsid w:val="0081728C"/>
    <w:rsid w:val="0082030A"/>
    <w:rsid w:val="008227A7"/>
    <w:rsid w:val="00833D01"/>
    <w:rsid w:val="00834B99"/>
    <w:rsid w:val="00843836"/>
    <w:rsid w:val="00852EC3"/>
    <w:rsid w:val="00855A29"/>
    <w:rsid w:val="0086263F"/>
    <w:rsid w:val="008657C4"/>
    <w:rsid w:val="0086724C"/>
    <w:rsid w:val="00870A04"/>
    <w:rsid w:val="00875423"/>
    <w:rsid w:val="00890B14"/>
    <w:rsid w:val="00894FA5"/>
    <w:rsid w:val="008A3BD9"/>
    <w:rsid w:val="008A70D6"/>
    <w:rsid w:val="008B4BE9"/>
    <w:rsid w:val="008B53D7"/>
    <w:rsid w:val="008B5927"/>
    <w:rsid w:val="008D7341"/>
    <w:rsid w:val="008E1879"/>
    <w:rsid w:val="008E4C3B"/>
    <w:rsid w:val="008E547C"/>
    <w:rsid w:val="008E5930"/>
    <w:rsid w:val="008E7586"/>
    <w:rsid w:val="008F2F49"/>
    <w:rsid w:val="008F5E61"/>
    <w:rsid w:val="0090183A"/>
    <w:rsid w:val="0090312F"/>
    <w:rsid w:val="0091020C"/>
    <w:rsid w:val="009143AD"/>
    <w:rsid w:val="0091527C"/>
    <w:rsid w:val="00916657"/>
    <w:rsid w:val="00922ED9"/>
    <w:rsid w:val="00923842"/>
    <w:rsid w:val="00923F45"/>
    <w:rsid w:val="00933C41"/>
    <w:rsid w:val="00933FE3"/>
    <w:rsid w:val="00937CA1"/>
    <w:rsid w:val="00940227"/>
    <w:rsid w:val="009408D5"/>
    <w:rsid w:val="00941034"/>
    <w:rsid w:val="0094333F"/>
    <w:rsid w:val="00944C0F"/>
    <w:rsid w:val="009509E0"/>
    <w:rsid w:val="00950CCE"/>
    <w:rsid w:val="009653F8"/>
    <w:rsid w:val="00967345"/>
    <w:rsid w:val="009678A5"/>
    <w:rsid w:val="00976044"/>
    <w:rsid w:val="00983A80"/>
    <w:rsid w:val="00990194"/>
    <w:rsid w:val="009939A5"/>
    <w:rsid w:val="00996CF5"/>
    <w:rsid w:val="009A293D"/>
    <w:rsid w:val="009A3266"/>
    <w:rsid w:val="009A41A5"/>
    <w:rsid w:val="009A4C24"/>
    <w:rsid w:val="009B213A"/>
    <w:rsid w:val="009B4AEA"/>
    <w:rsid w:val="009B6204"/>
    <w:rsid w:val="009B734A"/>
    <w:rsid w:val="009D549B"/>
    <w:rsid w:val="009E63B6"/>
    <w:rsid w:val="009E70FB"/>
    <w:rsid w:val="00A02639"/>
    <w:rsid w:val="00A06C17"/>
    <w:rsid w:val="00A1269E"/>
    <w:rsid w:val="00A13CBD"/>
    <w:rsid w:val="00A140E1"/>
    <w:rsid w:val="00A14C7B"/>
    <w:rsid w:val="00A20133"/>
    <w:rsid w:val="00A22999"/>
    <w:rsid w:val="00A250B7"/>
    <w:rsid w:val="00A255A0"/>
    <w:rsid w:val="00A2603A"/>
    <w:rsid w:val="00A264A4"/>
    <w:rsid w:val="00A36EF4"/>
    <w:rsid w:val="00A423C5"/>
    <w:rsid w:val="00A50713"/>
    <w:rsid w:val="00A5297B"/>
    <w:rsid w:val="00A538C5"/>
    <w:rsid w:val="00A60944"/>
    <w:rsid w:val="00A6339E"/>
    <w:rsid w:val="00A66ECB"/>
    <w:rsid w:val="00A672F0"/>
    <w:rsid w:val="00A7387E"/>
    <w:rsid w:val="00A7482E"/>
    <w:rsid w:val="00A776C4"/>
    <w:rsid w:val="00AA4D45"/>
    <w:rsid w:val="00AB04D8"/>
    <w:rsid w:val="00AB540E"/>
    <w:rsid w:val="00AE676E"/>
    <w:rsid w:val="00AE67E5"/>
    <w:rsid w:val="00AE7215"/>
    <w:rsid w:val="00AF257B"/>
    <w:rsid w:val="00B0404B"/>
    <w:rsid w:val="00B064F8"/>
    <w:rsid w:val="00B141E5"/>
    <w:rsid w:val="00B14523"/>
    <w:rsid w:val="00B24504"/>
    <w:rsid w:val="00B246B5"/>
    <w:rsid w:val="00B5739B"/>
    <w:rsid w:val="00B7038E"/>
    <w:rsid w:val="00B72624"/>
    <w:rsid w:val="00B83DE9"/>
    <w:rsid w:val="00B85263"/>
    <w:rsid w:val="00B86C13"/>
    <w:rsid w:val="00B947E1"/>
    <w:rsid w:val="00B96403"/>
    <w:rsid w:val="00B96C2E"/>
    <w:rsid w:val="00BA039D"/>
    <w:rsid w:val="00BA1BD4"/>
    <w:rsid w:val="00BA42FE"/>
    <w:rsid w:val="00BB1555"/>
    <w:rsid w:val="00BB7A56"/>
    <w:rsid w:val="00BC246D"/>
    <w:rsid w:val="00BC31EF"/>
    <w:rsid w:val="00BC46AA"/>
    <w:rsid w:val="00BD11DA"/>
    <w:rsid w:val="00BD3441"/>
    <w:rsid w:val="00BD3916"/>
    <w:rsid w:val="00BF0EDF"/>
    <w:rsid w:val="00BF3959"/>
    <w:rsid w:val="00C00FFD"/>
    <w:rsid w:val="00C04905"/>
    <w:rsid w:val="00C1057B"/>
    <w:rsid w:val="00C11DD3"/>
    <w:rsid w:val="00C12BFC"/>
    <w:rsid w:val="00C1531A"/>
    <w:rsid w:val="00C1729A"/>
    <w:rsid w:val="00C25950"/>
    <w:rsid w:val="00C31244"/>
    <w:rsid w:val="00C32E2B"/>
    <w:rsid w:val="00C36937"/>
    <w:rsid w:val="00C459FB"/>
    <w:rsid w:val="00C4731A"/>
    <w:rsid w:val="00C51AC9"/>
    <w:rsid w:val="00C61FD7"/>
    <w:rsid w:val="00C723C5"/>
    <w:rsid w:val="00C807FC"/>
    <w:rsid w:val="00C826F9"/>
    <w:rsid w:val="00C844DA"/>
    <w:rsid w:val="00C852ED"/>
    <w:rsid w:val="00C92862"/>
    <w:rsid w:val="00C9353F"/>
    <w:rsid w:val="00C93AA8"/>
    <w:rsid w:val="00C97886"/>
    <w:rsid w:val="00CA0506"/>
    <w:rsid w:val="00CA0ECF"/>
    <w:rsid w:val="00CA25D8"/>
    <w:rsid w:val="00CB134F"/>
    <w:rsid w:val="00CC1770"/>
    <w:rsid w:val="00CC28FD"/>
    <w:rsid w:val="00CC5C71"/>
    <w:rsid w:val="00CC79F3"/>
    <w:rsid w:val="00CD718F"/>
    <w:rsid w:val="00CE1AFD"/>
    <w:rsid w:val="00CF2DF0"/>
    <w:rsid w:val="00D00FBC"/>
    <w:rsid w:val="00D03B94"/>
    <w:rsid w:val="00D03C2F"/>
    <w:rsid w:val="00D04FFF"/>
    <w:rsid w:val="00D05B9E"/>
    <w:rsid w:val="00D126F0"/>
    <w:rsid w:val="00D14214"/>
    <w:rsid w:val="00D408F4"/>
    <w:rsid w:val="00D44992"/>
    <w:rsid w:val="00D47EE3"/>
    <w:rsid w:val="00D524DF"/>
    <w:rsid w:val="00D53A3A"/>
    <w:rsid w:val="00D569AC"/>
    <w:rsid w:val="00D575D4"/>
    <w:rsid w:val="00D6279A"/>
    <w:rsid w:val="00D6516D"/>
    <w:rsid w:val="00D67B40"/>
    <w:rsid w:val="00D710EF"/>
    <w:rsid w:val="00D7140B"/>
    <w:rsid w:val="00D85450"/>
    <w:rsid w:val="00D92079"/>
    <w:rsid w:val="00D92D18"/>
    <w:rsid w:val="00DA01AC"/>
    <w:rsid w:val="00DA0F6A"/>
    <w:rsid w:val="00DA155B"/>
    <w:rsid w:val="00DA646C"/>
    <w:rsid w:val="00DA6CAF"/>
    <w:rsid w:val="00DA7A11"/>
    <w:rsid w:val="00DB2D9B"/>
    <w:rsid w:val="00DC0D0D"/>
    <w:rsid w:val="00DC71B7"/>
    <w:rsid w:val="00DD46CB"/>
    <w:rsid w:val="00DD57E2"/>
    <w:rsid w:val="00DE5999"/>
    <w:rsid w:val="00DE7E7F"/>
    <w:rsid w:val="00DF3385"/>
    <w:rsid w:val="00DF432C"/>
    <w:rsid w:val="00DF6BA4"/>
    <w:rsid w:val="00E003FC"/>
    <w:rsid w:val="00E0080C"/>
    <w:rsid w:val="00E074E7"/>
    <w:rsid w:val="00E10490"/>
    <w:rsid w:val="00E22412"/>
    <w:rsid w:val="00E30C1B"/>
    <w:rsid w:val="00E325F1"/>
    <w:rsid w:val="00E36FAB"/>
    <w:rsid w:val="00E37221"/>
    <w:rsid w:val="00E44137"/>
    <w:rsid w:val="00E44DC6"/>
    <w:rsid w:val="00E45BB8"/>
    <w:rsid w:val="00E46410"/>
    <w:rsid w:val="00E54D4F"/>
    <w:rsid w:val="00E70F7A"/>
    <w:rsid w:val="00E73309"/>
    <w:rsid w:val="00E77F5C"/>
    <w:rsid w:val="00E80705"/>
    <w:rsid w:val="00E8128E"/>
    <w:rsid w:val="00E838D6"/>
    <w:rsid w:val="00EA106E"/>
    <w:rsid w:val="00EA2268"/>
    <w:rsid w:val="00EA2703"/>
    <w:rsid w:val="00EA7733"/>
    <w:rsid w:val="00EB0EE6"/>
    <w:rsid w:val="00EB5EBC"/>
    <w:rsid w:val="00ED01C6"/>
    <w:rsid w:val="00ED03B6"/>
    <w:rsid w:val="00ED1F06"/>
    <w:rsid w:val="00ED44E0"/>
    <w:rsid w:val="00EE08FA"/>
    <w:rsid w:val="00EE435F"/>
    <w:rsid w:val="00EF0311"/>
    <w:rsid w:val="00EF22C5"/>
    <w:rsid w:val="00EF3B3A"/>
    <w:rsid w:val="00F02180"/>
    <w:rsid w:val="00F10488"/>
    <w:rsid w:val="00F12829"/>
    <w:rsid w:val="00F13844"/>
    <w:rsid w:val="00F14F24"/>
    <w:rsid w:val="00F21754"/>
    <w:rsid w:val="00F23A42"/>
    <w:rsid w:val="00F41365"/>
    <w:rsid w:val="00F56BCD"/>
    <w:rsid w:val="00F64AB7"/>
    <w:rsid w:val="00F71D69"/>
    <w:rsid w:val="00F7462E"/>
    <w:rsid w:val="00F81C70"/>
    <w:rsid w:val="00F946B0"/>
    <w:rsid w:val="00F95D75"/>
    <w:rsid w:val="00F967A4"/>
    <w:rsid w:val="00FA3062"/>
    <w:rsid w:val="00FB273C"/>
    <w:rsid w:val="00FB6658"/>
    <w:rsid w:val="00FB6DF4"/>
    <w:rsid w:val="00FC60F4"/>
    <w:rsid w:val="00FD65B3"/>
    <w:rsid w:val="00FE1883"/>
    <w:rsid w:val="00FF2238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4">
    <w:name w:val="Font Style14"/>
    <w:uiPriority w:val="99"/>
    <w:rsid w:val="006C1C89"/>
    <w:rPr>
      <w:rFonts w:ascii="Calibri" w:hAnsi="Calibri" w:cs="Calibri"/>
      <w:sz w:val="14"/>
      <w:szCs w:val="14"/>
    </w:rPr>
  </w:style>
  <w:style w:type="character" w:styleId="UyteHipercze">
    <w:name w:val="FollowedHyperlink"/>
    <w:basedOn w:val="Domylnaczcionkaakapitu"/>
    <w:uiPriority w:val="99"/>
    <w:semiHidden/>
    <w:unhideWhenUsed/>
    <w:rsid w:val="004D79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4">
    <w:name w:val="Font Style14"/>
    <w:uiPriority w:val="99"/>
    <w:rsid w:val="006C1C89"/>
    <w:rPr>
      <w:rFonts w:ascii="Calibri" w:hAnsi="Calibri" w:cs="Calibri"/>
      <w:sz w:val="14"/>
      <w:szCs w:val="14"/>
    </w:rPr>
  </w:style>
  <w:style w:type="character" w:styleId="UyteHipercze">
    <w:name w:val="FollowedHyperlink"/>
    <w:basedOn w:val="Domylnaczcionkaakapitu"/>
    <w:uiPriority w:val="99"/>
    <w:semiHidden/>
    <w:unhideWhenUsed/>
    <w:rsid w:val="004D79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4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07C68-DE80-4AC5-B69D-65B56D40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pc</cp:lastModifiedBy>
  <cp:revision>3</cp:revision>
  <cp:lastPrinted>2025-10-14T10:39:00Z</cp:lastPrinted>
  <dcterms:created xsi:type="dcterms:W3CDTF">2025-12-11T10:29:00Z</dcterms:created>
  <dcterms:modified xsi:type="dcterms:W3CDTF">2025-12-11T10:33:00Z</dcterms:modified>
</cp:coreProperties>
</file>